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6663"/>
      </w:tblGrid>
      <w:tr w:rsidR="00081FCD" w:rsidRPr="00081FCD" w:rsidTr="00602ABB">
        <w:trPr>
          <w:trHeight w:val="709"/>
          <w:jc w:val="center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FCD" w:rsidRPr="00081FCD" w:rsidRDefault="00B41FAB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JELENTKEZÉSI LAP</w:t>
            </w:r>
            <w:r w:rsidR="00081FCD"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LEENDŐ ELSŐ OSZTÁLYOSOK SZÁMÁRA</w:t>
            </w:r>
          </w:p>
        </w:tc>
      </w:tr>
      <w:tr w:rsidR="00081FCD" w:rsidRPr="00081FCD" w:rsidTr="0004292D">
        <w:trPr>
          <w:trHeight w:val="252"/>
          <w:jc w:val="center"/>
        </w:trPr>
        <w:tc>
          <w:tcPr>
            <w:tcW w:w="1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KÉRJÜK NYOMTATOTT BETŰVEL KITÖLTENI.</w:t>
            </w:r>
          </w:p>
        </w:tc>
      </w:tr>
      <w:tr w:rsidR="00081FCD" w:rsidRPr="00081FCD" w:rsidTr="0004292D">
        <w:trPr>
          <w:trHeight w:val="24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</w:t>
            </w:r>
            <w:r w:rsidRPr="00081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. 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gyermek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Születési helye, ideje: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Édesanyja leánykori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Lakóhelyének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Életvitelszerű tartózkodási 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69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gyermek jelenlegi óvodája (neve, címe):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21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II.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jelentkezést benyújtó gondviselő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BC54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Lakóhelyének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BC54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artózkodási 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E-mail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Telefonszáma: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C54A9" w:rsidRPr="00081FCD" w:rsidTr="0088457E">
        <w:trPr>
          <w:trHeight w:val="439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A9" w:rsidRPr="00BC54A9" w:rsidRDefault="00BC54A9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C54A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Az életvitelszerű lakcímet jelölje X-szel</w:t>
            </w:r>
          </w:p>
        </w:tc>
      </w:tr>
      <w:tr w:rsidR="00081FCD" w:rsidRPr="00081FCD" w:rsidTr="0004292D">
        <w:trPr>
          <w:trHeight w:val="37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III.</w:t>
            </w:r>
          </w:p>
        </w:tc>
      </w:tr>
      <w:tr w:rsidR="00081FCD" w:rsidRPr="00081FCD" w:rsidTr="0004292D">
        <w:trPr>
          <w:trHeight w:val="37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Kérjük, X-szel jelölje a megfelelőt:</w:t>
            </w:r>
          </w:p>
        </w:tc>
      </w:tr>
      <w:tr w:rsidR="00081FCD" w:rsidRPr="00081FCD" w:rsidTr="0004292D">
        <w:trPr>
          <w:trHeight w:val="43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Gyermekem megkezdi az által</w:t>
            </w:r>
            <w:r w:rsidR="00BC54A9">
              <w:rPr>
                <w:rFonts w:ascii="Calibri" w:eastAsia="Times New Roman" w:hAnsi="Calibri" w:cs="Calibri"/>
                <w:color w:val="000000"/>
                <w:lang w:eastAsia="hu-HU"/>
              </w:rPr>
              <w:t>ános iskolai tanulmányait a 2022/2023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. tanévben.</w:t>
            </w:r>
          </w:p>
        </w:tc>
      </w:tr>
      <w:tr w:rsidR="00081FCD" w:rsidRPr="00081FCD" w:rsidTr="0004292D">
        <w:trPr>
          <w:trHeight w:val="69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Gyermekem számára iskolakezdést halasztó kérelmet nyújtottunk be az Oktatási Hivatalhoz, melynek elbírálása folyamatban van.</w:t>
            </w:r>
          </w:p>
        </w:tc>
      </w:tr>
      <w:tr w:rsidR="00081FCD" w:rsidRPr="00081FCD" w:rsidTr="0004292D">
        <w:trPr>
          <w:trHeight w:val="623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28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Gyermekem </w:t>
            </w:r>
            <w:proofErr w:type="gram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…</w:t>
            </w:r>
            <w:proofErr w:type="gram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</w:t>
            </w:r>
            <w:r w:rsidR="00283ED4">
              <w:rPr>
                <w:rFonts w:ascii="Calibri" w:eastAsia="Times New Roman" w:hAnsi="Calibri" w:cs="Calibri"/>
                <w:color w:val="000000"/>
                <w:lang w:eastAsia="hu-HU"/>
              </w:rPr>
              <w:t>………szakértői bizottság véleményében foglaltak szerint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kezdi meg az első osztályt.</w:t>
            </w:r>
          </w:p>
        </w:tc>
      </w:tr>
      <w:tr w:rsidR="00081FCD" w:rsidRPr="00081FCD" w:rsidTr="0004292D">
        <w:trPr>
          <w:trHeight w:val="300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IV.</w:t>
            </w:r>
          </w:p>
        </w:tc>
      </w:tr>
      <w:tr w:rsidR="00081FCD" w:rsidRPr="00081FCD" w:rsidTr="0004292D">
        <w:trPr>
          <w:trHeight w:val="28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gyermek különleges helyzetű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</w:t>
            </w:r>
            <w:proofErr w:type="spell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Műkr</w:t>
            </w:r>
            <w:proofErr w:type="spell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24. § (7) </w:t>
            </w:r>
            <w:proofErr w:type="spell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bek</w:t>
            </w:r>
            <w:proofErr w:type="spell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. alapján) Kérjük, X-szel jelölje a megfelelőt: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szülője, testvére tartósan beteg vagy fogyatékkal élő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testvére az adott intézmény tanulója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munkáltatói igazolás alapján szülőjének munkahelye az iskola körzetében található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8C2F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az iskola a lakóhelyétől/tartózkodási helyétől egy kilométeren belül található</w:t>
            </w:r>
          </w:p>
        </w:tc>
      </w:tr>
      <w:tr w:rsidR="00081FCD" w:rsidRPr="00081FCD" w:rsidTr="00BC54A9">
        <w:trPr>
          <w:trHeight w:val="45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A fenti állításokat igazolni kell tudni.</w:t>
            </w:r>
          </w:p>
        </w:tc>
      </w:tr>
      <w:tr w:rsidR="00081FCD" w:rsidRPr="00081FCD" w:rsidTr="00BC54A9">
        <w:trPr>
          <w:trHeight w:val="558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Gyermekemet </w:t>
            </w:r>
            <w:proofErr w:type="gramStart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a(</w:t>
            </w:r>
            <w:proofErr w:type="gramEnd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z) ………………………………………………………………………………..Általános Iskolába kívánom beíratni.</w:t>
            </w:r>
          </w:p>
        </w:tc>
        <w:bookmarkStart w:id="0" w:name="_GoBack"/>
        <w:bookmarkEnd w:id="0"/>
      </w:tr>
      <w:tr w:rsidR="00283ED4" w:rsidRPr="00081FCD" w:rsidTr="0004292D">
        <w:trPr>
          <w:trHeight w:val="330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proofErr w:type="gramStart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.………………………………</w:t>
            </w:r>
            <w:proofErr w:type="gramEnd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osztályba </w:t>
            </w:r>
          </w:p>
        </w:tc>
      </w:tr>
      <w:tr w:rsidR="00283ED4" w:rsidRPr="00081FCD" w:rsidTr="0004292D">
        <w:trPr>
          <w:trHeight w:val="31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proofErr w:type="gramStart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.………………………………</w:t>
            </w:r>
            <w:proofErr w:type="gramEnd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osztályba </w:t>
            </w:r>
          </w:p>
        </w:tc>
      </w:tr>
      <w:tr w:rsidR="00283ED4" w:rsidRPr="00081FCD" w:rsidTr="0004292D">
        <w:trPr>
          <w:trHeight w:val="34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proofErr w:type="gramStart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.………………………………</w:t>
            </w:r>
            <w:proofErr w:type="gramEnd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osztályba besorolását kérem.</w:t>
            </w:r>
          </w:p>
        </w:tc>
      </w:tr>
      <w:tr w:rsidR="00283ED4" w:rsidRPr="00081FCD" w:rsidTr="008C2FA9">
        <w:trPr>
          <w:trHeight w:val="55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28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28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…</w:t>
            </w:r>
            <w:proofErr w:type="gramStart"/>
            <w:r w:rsidRPr="0028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…………………………………….</w:t>
            </w:r>
            <w:r w:rsidR="007D26E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,</w:t>
            </w:r>
            <w:proofErr w:type="gramEnd"/>
            <w:r w:rsidR="007D26E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202</w:t>
            </w:r>
            <w:r w:rsidR="00B064B9" w:rsidRPr="00B064B9">
              <w:rPr>
                <w:rFonts w:ascii="Calibri" w:eastAsia="Times New Roman" w:hAnsi="Calibri" w:cs="Calibri"/>
                <w:color w:val="000000"/>
                <w:lang w:eastAsia="hu-HU"/>
              </w:rPr>
              <w:t>..</w:t>
            </w:r>
            <w:r w:rsidRPr="00081FC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. ………………hó ………….. nap</w:t>
            </w:r>
          </w:p>
        </w:tc>
      </w:tr>
      <w:tr w:rsidR="00081FCD" w:rsidRPr="00081FCD" w:rsidTr="0004292D">
        <w:trPr>
          <w:trHeight w:val="660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B41FA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Hozzájárulok ahhoz, hogy a megadott személyes adatokat a Kelet-Pesti Tankerületi Központ fenntar</w:t>
            </w:r>
            <w:r w:rsidR="00BC5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tásában működő általános iskola</w:t>
            </w: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igényfelméréssel megbízott munkatársai, célhoz kötötten az igényfelméréssel kapcsolatos tevékenys</w:t>
            </w:r>
            <w:r w:rsidR="00BC5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égük során kezeljék</w:t>
            </w:r>
            <w:r w:rsidR="00B41F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.</w:t>
            </w:r>
          </w:p>
        </w:tc>
      </w:tr>
      <w:tr w:rsidR="00081FCD" w:rsidRPr="00081FCD" w:rsidTr="0004292D">
        <w:trPr>
          <w:trHeight w:val="698"/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……………………………………………………………………..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……………………………………………………………………….</w:t>
            </w:r>
          </w:p>
        </w:tc>
      </w:tr>
      <w:tr w:rsidR="00081FCD" w:rsidRPr="00081FCD" w:rsidTr="0004292D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>a jelentkezést benyújtó 1. gondviselő aláírása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>a jelentkezést benyújtó 2. gondviselő aláírása</w:t>
            </w:r>
          </w:p>
        </w:tc>
      </w:tr>
    </w:tbl>
    <w:p w:rsidR="00EF5645" w:rsidRPr="00081FCD" w:rsidRDefault="00EF5645" w:rsidP="00081FCD"/>
    <w:sectPr w:rsidR="00EF5645" w:rsidRPr="00081FCD" w:rsidSect="00283ED4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CD"/>
    <w:rsid w:val="0004292D"/>
    <w:rsid w:val="00081FCD"/>
    <w:rsid w:val="00283ED4"/>
    <w:rsid w:val="00507F12"/>
    <w:rsid w:val="00602ABB"/>
    <w:rsid w:val="007D26E1"/>
    <w:rsid w:val="008C2FA9"/>
    <w:rsid w:val="00B064B9"/>
    <w:rsid w:val="00B41FAB"/>
    <w:rsid w:val="00BC54A9"/>
    <w:rsid w:val="00EF5645"/>
    <w:rsid w:val="00F0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7B56"/>
  <w15:chartTrackingRefBased/>
  <w15:docId w15:val="{32F4CCE6-F3E2-41B3-9B91-9BEE210B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Bíró Sándorné</cp:lastModifiedBy>
  <cp:revision>3</cp:revision>
  <cp:lastPrinted>2022-04-11T09:41:00Z</cp:lastPrinted>
  <dcterms:created xsi:type="dcterms:W3CDTF">2022-04-06T07:45:00Z</dcterms:created>
  <dcterms:modified xsi:type="dcterms:W3CDTF">2022-04-11T09:43:00Z</dcterms:modified>
</cp:coreProperties>
</file>